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3D2E" w14:textId="77777777" w:rsidR="00724BD4" w:rsidRDefault="00724BD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4FD8D4F8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b/>
          <w:sz w:val="22"/>
          <w:szCs w:val="22"/>
        </w:rPr>
        <w:t>Tingsrättens namn och kontaktuppgifter</w:t>
      </w:r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</w:t>
      </w:r>
      <w:r>
        <w:rPr>
          <w:b/>
          <w:sz w:val="22"/>
          <w:szCs w:val="22"/>
        </w:rPr>
        <w:t>datum</w:t>
      </w:r>
      <w:r>
        <w:rPr>
          <w:sz w:val="22"/>
          <w:szCs w:val="22"/>
        </w:rPr>
        <w:t>]</w:t>
      </w:r>
    </w:p>
    <w:p w14:paraId="4C6EFDF8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b/>
          <w:sz w:val="22"/>
          <w:szCs w:val="22"/>
        </w:rPr>
      </w:pPr>
    </w:p>
    <w:p w14:paraId="5911DEB2" w14:textId="77777777" w:rsidR="00033C04" w:rsidRPr="00724BD4" w:rsidRDefault="00033C04" w:rsidP="00033C04">
      <w:pPr>
        <w:pStyle w:val="Leipteksti31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1D993712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RÖST I FÖRETAGSSANERINGSÄRENDE </w:t>
      </w:r>
    </w:p>
    <w:p w14:paraId="19E2704E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b/>
          <w:sz w:val="22"/>
          <w:szCs w:val="22"/>
        </w:rPr>
      </w:pPr>
    </w:p>
    <w:p w14:paraId="1EFB0DBF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b/>
          <w:sz w:val="22"/>
          <w:szCs w:val="22"/>
        </w:rPr>
      </w:pPr>
    </w:p>
    <w:p w14:paraId="204B0EB6" w14:textId="77777777" w:rsidR="00033C04" w:rsidRPr="00724BD4" w:rsidRDefault="00033C04" w:rsidP="00033C04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Saneringsgäldenär</w:t>
      </w:r>
      <w:r>
        <w:rPr>
          <w:sz w:val="22"/>
          <w:szCs w:val="22"/>
        </w:rPr>
        <w:tab/>
        <w:t>Namn: ____________________________</w:t>
      </w:r>
    </w:p>
    <w:p w14:paraId="7A802A0A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D9BE3E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FO-</w:t>
      </w:r>
      <w:proofErr w:type="gramStart"/>
      <w:r>
        <w:rPr>
          <w:sz w:val="22"/>
          <w:szCs w:val="22"/>
        </w:rPr>
        <w:t>nummer:_</w:t>
      </w:r>
      <w:proofErr w:type="gramEnd"/>
      <w:r>
        <w:rPr>
          <w:sz w:val="22"/>
          <w:szCs w:val="22"/>
        </w:rPr>
        <w:t>________________________</w:t>
      </w:r>
    </w:p>
    <w:p w14:paraId="396406B3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4D61C104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Tingsrättens diarienummer</w:t>
      </w:r>
    </w:p>
    <w:p w14:paraId="3A3694F0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</w:t>
      </w:r>
    </w:p>
    <w:p w14:paraId="5AFC96E6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b/>
          <w:sz w:val="22"/>
          <w:szCs w:val="22"/>
        </w:rPr>
      </w:pPr>
    </w:p>
    <w:p w14:paraId="2735DBFC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 w:hanging="2608"/>
        <w:jc w:val="both"/>
        <w:rPr>
          <w:sz w:val="22"/>
          <w:szCs w:val="22"/>
        </w:rPr>
      </w:pPr>
      <w:r>
        <w:rPr>
          <w:b/>
          <w:sz w:val="22"/>
          <w:szCs w:val="22"/>
        </w:rPr>
        <w:t>Föremål för omröstning</w:t>
      </w:r>
      <w:r>
        <w:rPr>
          <w:sz w:val="22"/>
          <w:szCs w:val="22"/>
        </w:rPr>
        <w:tab/>
        <w:t>Av utredaren [</w:t>
      </w:r>
      <w:r>
        <w:rPr>
          <w:b/>
          <w:sz w:val="22"/>
          <w:szCs w:val="22"/>
        </w:rPr>
        <w:t>utredarens namn</w:t>
      </w:r>
      <w:r>
        <w:rPr>
          <w:sz w:val="22"/>
          <w:szCs w:val="22"/>
        </w:rPr>
        <w:t>] upprättat [</w:t>
      </w:r>
      <w:r>
        <w:rPr>
          <w:b/>
          <w:sz w:val="22"/>
          <w:szCs w:val="22"/>
        </w:rPr>
        <w:t>datum</w:t>
      </w:r>
      <w:r>
        <w:rPr>
          <w:sz w:val="22"/>
          <w:szCs w:val="22"/>
        </w:rPr>
        <w:t>] daterat programförslag.</w:t>
      </w:r>
    </w:p>
    <w:p w14:paraId="584511A3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6CC271CE" w14:textId="77777777" w:rsidR="00724BD4" w:rsidRDefault="00724BD4" w:rsidP="00033C04">
      <w:pPr>
        <w:pStyle w:val="Leipteksti31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7A94D2A2" w14:textId="77777777" w:rsidR="00033C04" w:rsidRPr="00724BD4" w:rsidRDefault="00033C04" w:rsidP="00033C04">
      <w:pPr>
        <w:pStyle w:val="Leipteksti31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sz w:val="22"/>
          <w:szCs w:val="22"/>
        </w:rPr>
        <w:t>Röstgivare</w:t>
      </w:r>
    </w:p>
    <w:p w14:paraId="3A619926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sz w:val="22"/>
          <w:szCs w:val="22"/>
        </w:rPr>
      </w:pPr>
    </w:p>
    <w:p w14:paraId="4D3D09DD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sz w:val="22"/>
          <w:szCs w:val="22"/>
        </w:rPr>
      </w:pPr>
      <w:r>
        <w:rPr>
          <w:sz w:val="22"/>
          <w:szCs w:val="22"/>
        </w:rPr>
        <w:t>Borgenärens namn: ______________________________________</w:t>
      </w:r>
    </w:p>
    <w:p w14:paraId="39B052EE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sz w:val="22"/>
          <w:szCs w:val="22"/>
        </w:rPr>
      </w:pPr>
    </w:p>
    <w:p w14:paraId="3C6A40AA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Borgenärens </w:t>
      </w:r>
      <w:proofErr w:type="gramStart"/>
      <w:r>
        <w:rPr>
          <w:sz w:val="22"/>
          <w:szCs w:val="22"/>
        </w:rPr>
        <w:t>kontaktuppgifter:_</w:t>
      </w:r>
      <w:proofErr w:type="gramEnd"/>
      <w:r>
        <w:rPr>
          <w:sz w:val="22"/>
          <w:szCs w:val="22"/>
        </w:rPr>
        <w:t>_______________________________</w:t>
      </w:r>
    </w:p>
    <w:p w14:paraId="533F892E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7E983B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Företrädarens ställning och </w:t>
      </w:r>
      <w:proofErr w:type="gramStart"/>
      <w:r>
        <w:rPr>
          <w:sz w:val="22"/>
          <w:szCs w:val="22"/>
        </w:rPr>
        <w:t>namn:_</w:t>
      </w:r>
      <w:proofErr w:type="gramEnd"/>
      <w:r>
        <w:rPr>
          <w:sz w:val="22"/>
          <w:szCs w:val="22"/>
        </w:rPr>
        <w:t>_____________________________</w:t>
      </w:r>
    </w:p>
    <w:p w14:paraId="5EA2E633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2A661968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Röst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kryssa för)</w:t>
      </w:r>
    </w:p>
    <w:p w14:paraId="29E96D52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7B13A1A7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Vi godkänner programförslaget</w:t>
      </w:r>
    </w:p>
    <w:p w14:paraId="3B2D6CB8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58B09BCB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Vi godkänner inte programförslaget.</w:t>
      </w:r>
    </w:p>
    <w:p w14:paraId="0A55A97E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color w:val="000000"/>
          <w:sz w:val="22"/>
          <w:szCs w:val="22"/>
        </w:rPr>
      </w:pPr>
    </w:p>
    <w:p w14:paraId="13540C16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Arvodesförslag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(kryssa för)</w:t>
      </w:r>
    </w:p>
    <w:p w14:paraId="1A605C25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Vi godkänner arvodesförslaget</w:t>
      </w:r>
    </w:p>
    <w:p w14:paraId="7DBBBB19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</w:rPr>
      </w:pPr>
    </w:p>
    <w:p w14:paraId="2605AF1C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Vi godkänner inte arvodesförslaget</w:t>
      </w:r>
    </w:p>
    <w:p w14:paraId="431B96EB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7995BB" w14:textId="77777777" w:rsidR="00033C04" w:rsidRPr="00726A83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Motivering: ________________</w:t>
      </w:r>
    </w:p>
    <w:p w14:paraId="1771F10A" w14:textId="77777777" w:rsidR="00033C04" w:rsidRPr="00726A83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</w:rPr>
      </w:pPr>
    </w:p>
    <w:p w14:paraId="0938D8C3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14:paraId="64E0794B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color w:val="FF0000"/>
          <w:sz w:val="22"/>
          <w:szCs w:val="22"/>
        </w:rPr>
      </w:pPr>
    </w:p>
    <w:p w14:paraId="129A24E4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Inlämnande av röst</w:t>
      </w:r>
    </w:p>
    <w:p w14:paraId="3E85EEDC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332931F5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sz w:val="22"/>
          <w:szCs w:val="22"/>
        </w:rPr>
      </w:pPr>
      <w:r>
        <w:rPr>
          <w:sz w:val="22"/>
          <w:szCs w:val="22"/>
        </w:rPr>
        <w:t>Rösten ska lämnas in till [</w:t>
      </w:r>
      <w:r>
        <w:rPr>
          <w:b/>
          <w:bCs/>
          <w:sz w:val="22"/>
          <w:szCs w:val="22"/>
        </w:rPr>
        <w:t>tingsrättens namn</w:t>
      </w:r>
      <w:r>
        <w:rPr>
          <w:sz w:val="22"/>
          <w:szCs w:val="22"/>
        </w:rPr>
        <w:t>] tingsrätt till adressen ovan senast [</w:t>
      </w:r>
      <w:r>
        <w:rPr>
          <w:b/>
          <w:bCs/>
          <w:sz w:val="22"/>
          <w:szCs w:val="22"/>
        </w:rPr>
        <w:t>datum</w:t>
      </w:r>
      <w:r>
        <w:rPr>
          <w:sz w:val="22"/>
          <w:szCs w:val="22"/>
        </w:rPr>
        <w:t xml:space="preserve">].  Röster som lämnas in efter utsatt tid lämnas utan avseende. </w:t>
      </w:r>
    </w:p>
    <w:p w14:paraId="4E6E5B25" w14:textId="77777777" w:rsidR="00033C04" w:rsidRPr="00724BD4" w:rsidRDefault="00033C04" w:rsidP="00033C0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7AAB7DCB" w14:textId="77777777" w:rsidR="00033C04" w:rsidRPr="00724BD4" w:rsidRDefault="00033C04" w:rsidP="00033C04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2005CF68" w14:textId="77777777" w:rsidR="00724BD4" w:rsidRDefault="00724BD4" w:rsidP="00033C04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F28999" w14:textId="77777777" w:rsidR="00033C04" w:rsidRPr="00724BD4" w:rsidRDefault="00724BD4" w:rsidP="00033C04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Underskrift av borgenärens företrädare</w:t>
      </w:r>
      <w:r>
        <w:rPr>
          <w:sz w:val="22"/>
          <w:szCs w:val="22"/>
        </w:rPr>
        <w:tab/>
      </w:r>
    </w:p>
    <w:p w14:paraId="08956AA2" w14:textId="77777777" w:rsidR="00033C04" w:rsidRDefault="00033C04" w:rsidP="00033C04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6728773B" w14:textId="77777777" w:rsidR="00724BD4" w:rsidRPr="00724BD4" w:rsidRDefault="00724BD4" w:rsidP="00033C04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sz w:val="22"/>
          <w:szCs w:val="22"/>
        </w:rPr>
      </w:pPr>
    </w:p>
    <w:p w14:paraId="1672FCFC" w14:textId="77777777" w:rsidR="00033C04" w:rsidRPr="00724BD4" w:rsidRDefault="00033C04" w:rsidP="00033C04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26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54600E43" w14:textId="77777777" w:rsidR="008855A3" w:rsidRPr="00724BD4" w:rsidRDefault="007A3E07">
      <w:pPr>
        <w:rPr>
          <w:sz w:val="22"/>
          <w:szCs w:val="22"/>
        </w:rPr>
      </w:pPr>
    </w:p>
    <w:sectPr w:rsidR="008855A3" w:rsidRPr="00724BD4" w:rsidSect="007B0091">
      <w:footerReference w:type="default" r:id="rId6"/>
      <w:headerReference w:type="first" r:id="rId7"/>
      <w:footerReference w:type="first" r:id="rId8"/>
      <w:pgSz w:w="11906" w:h="16838" w:code="9"/>
      <w:pgMar w:top="1417" w:right="1134" w:bottom="1417" w:left="1134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B856" w14:textId="77777777" w:rsidR="007A3E07" w:rsidRDefault="007A3E07" w:rsidP="00F61B61">
      <w:r>
        <w:separator/>
      </w:r>
    </w:p>
  </w:endnote>
  <w:endnote w:type="continuationSeparator" w:id="0">
    <w:p w14:paraId="4D321006" w14:textId="77777777" w:rsidR="007A3E07" w:rsidRDefault="007A3E07" w:rsidP="00F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BE07" w14:textId="77777777" w:rsidR="00844784" w:rsidRDefault="00724BD4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20</w:t>
    </w:r>
    <w:r>
      <w:fldChar w:fldCharType="end"/>
    </w:r>
  </w:p>
  <w:p w14:paraId="2F40E08B" w14:textId="77777777" w:rsidR="00844784" w:rsidRDefault="007A3E0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7884" w14:textId="77777777" w:rsidR="00844784" w:rsidRDefault="007A3E07">
    <w:pPr>
      <w:pStyle w:val="Alatunniste"/>
      <w:jc w:val="right"/>
    </w:pPr>
  </w:p>
  <w:p w14:paraId="79552569" w14:textId="77777777" w:rsidR="00844784" w:rsidRDefault="007A3E0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E4DD" w14:textId="77777777" w:rsidR="007A3E07" w:rsidRDefault="007A3E07" w:rsidP="00F61B61">
      <w:r>
        <w:separator/>
      </w:r>
    </w:p>
  </w:footnote>
  <w:footnote w:type="continuationSeparator" w:id="0">
    <w:p w14:paraId="24CA3C00" w14:textId="77777777" w:rsidR="007A3E07" w:rsidRDefault="007A3E07" w:rsidP="00F6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2519" w14:textId="77777777" w:rsidR="00F61B61" w:rsidRDefault="00F61B61">
    <w:pPr>
      <w:pStyle w:val="Yltunniste"/>
      <w:rPr>
        <w:b/>
        <w:bCs/>
        <w:sz w:val="22"/>
        <w:szCs w:val="22"/>
      </w:rPr>
    </w:pPr>
    <w:r>
      <w:rPr>
        <w:b/>
        <w:bCs/>
        <w:sz w:val="22"/>
        <w:szCs w:val="22"/>
      </w:rPr>
      <w:t>DELEGATIONEN FÖR</w:t>
    </w:r>
    <w:r>
      <w:rPr>
        <w:b/>
        <w:bCs/>
        <w:sz w:val="22"/>
        <w:szCs w:val="22"/>
      </w:rPr>
      <w:tab/>
      <w:t>BILAGA TILL REKOMMENDATION 16</w:t>
    </w:r>
  </w:p>
  <w:p w14:paraId="5ECAE97A" w14:textId="77777777" w:rsidR="00F61B61" w:rsidRPr="00F61B61" w:rsidRDefault="00F61B61">
    <w:pPr>
      <w:pStyle w:val="Yltunniste"/>
      <w:rPr>
        <w:b/>
        <w:bCs/>
        <w:sz w:val="22"/>
        <w:szCs w:val="22"/>
      </w:rPr>
    </w:pPr>
    <w:r>
      <w:rPr>
        <w:b/>
        <w:bCs/>
        <w:sz w:val="22"/>
        <w:szCs w:val="22"/>
      </w:rPr>
      <w:t>KONKURSÄRENDEN</w:t>
    </w:r>
    <w:r>
      <w:rPr>
        <w:b/>
        <w:bCs/>
        <w:sz w:val="22"/>
        <w:szCs w:val="22"/>
      </w:rPr>
      <w:tab/>
      <w:t>10.3.2021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04"/>
    <w:rsid w:val="00033C04"/>
    <w:rsid w:val="002F2ED6"/>
    <w:rsid w:val="003262AD"/>
    <w:rsid w:val="00511B08"/>
    <w:rsid w:val="00724BD4"/>
    <w:rsid w:val="00726A83"/>
    <w:rsid w:val="007A3E07"/>
    <w:rsid w:val="009F115B"/>
    <w:rsid w:val="00A9598B"/>
    <w:rsid w:val="00B6231F"/>
    <w:rsid w:val="00DE7964"/>
    <w:rsid w:val="00F529D4"/>
    <w:rsid w:val="00F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29FD"/>
  <w15:chartTrackingRefBased/>
  <w15:docId w15:val="{4659431F-01B7-408E-A9F8-351D7ECA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3C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33C0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C04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rsid w:val="00033C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C04"/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Leipteksti31">
    <w:name w:val="Leipäteksti 31"/>
    <w:basedOn w:val="Normaali"/>
    <w:rsid w:val="00033C04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F61B6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61B61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985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Vatanen Marina</dc:creator>
  <cp:keywords/>
  <dc:description/>
  <cp:lastModifiedBy>Morimoto Saki (KAM)</cp:lastModifiedBy>
  <cp:revision>2</cp:revision>
  <dcterms:created xsi:type="dcterms:W3CDTF">2021-07-07T14:46:00Z</dcterms:created>
  <dcterms:modified xsi:type="dcterms:W3CDTF">2021-07-07T14:46:00Z</dcterms:modified>
</cp:coreProperties>
</file>